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EBF2" w14:textId="77777777" w:rsidR="00C77EF7" w:rsidRPr="00825020" w:rsidRDefault="00C77EF7" w:rsidP="00C77EF7">
      <w:pPr>
        <w:spacing w:after="0"/>
        <w:jc w:val="center"/>
        <w:rPr>
          <w:rFonts w:ascii="Agency FB" w:hAnsi="Agency FB" w:cs="Arial"/>
          <w:b/>
          <w:sz w:val="24"/>
        </w:rPr>
      </w:pPr>
    </w:p>
    <w:p w14:paraId="121B60A8" w14:textId="77777777" w:rsidR="00C77EF7" w:rsidRDefault="00C77EF7" w:rsidP="00C77E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57DA48" w14:textId="792AD72B" w:rsidR="00C77EF7" w:rsidRPr="00825020" w:rsidRDefault="00A16EF1" w:rsidP="00C77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gency FB" w:hAnsi="Agency FB" w:cs="Arial"/>
          <w:b/>
          <w:sz w:val="36"/>
          <w:szCs w:val="32"/>
        </w:rPr>
      </w:pPr>
      <w:r>
        <w:rPr>
          <w:rFonts w:ascii="Agency FB" w:hAnsi="Agency FB" w:cs="Arial"/>
          <w:b/>
          <w:sz w:val="36"/>
          <w:szCs w:val="32"/>
        </w:rPr>
        <w:t xml:space="preserve">6H </w:t>
      </w:r>
      <w:r w:rsidR="00362487">
        <w:rPr>
          <w:rFonts w:ascii="Agency FB" w:hAnsi="Agency FB" w:cs="Arial"/>
          <w:b/>
          <w:sz w:val="36"/>
          <w:szCs w:val="32"/>
        </w:rPr>
        <w:t>ROLLER SPORTS TROYES AUBE CHAMPAGNE</w:t>
      </w:r>
    </w:p>
    <w:p w14:paraId="285DE069" w14:textId="77777777" w:rsidR="00C77EF7" w:rsidRPr="00825020" w:rsidRDefault="00C77EF7" w:rsidP="00C77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gency FB" w:hAnsi="Agency FB" w:cs="Arial"/>
          <w:b/>
          <w:sz w:val="28"/>
          <w:szCs w:val="24"/>
        </w:rPr>
      </w:pPr>
      <w:r w:rsidRPr="00825020">
        <w:rPr>
          <w:rFonts w:ascii="Agency FB" w:hAnsi="Agency FB" w:cs="Arial"/>
          <w:b/>
          <w:sz w:val="28"/>
          <w:szCs w:val="24"/>
        </w:rPr>
        <w:t>AUTORISATION PARENTALE</w:t>
      </w:r>
      <w:r>
        <w:rPr>
          <w:rFonts w:ascii="Agency FB" w:hAnsi="Agency FB" w:cs="Arial"/>
          <w:b/>
          <w:sz w:val="28"/>
          <w:szCs w:val="24"/>
        </w:rPr>
        <w:t xml:space="preserve"> (Obligatoire -18ans)</w:t>
      </w:r>
    </w:p>
    <w:p w14:paraId="3476F755" w14:textId="77777777" w:rsidR="00C77EF7" w:rsidRDefault="00C77EF7" w:rsidP="00C77E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FB53E4" w14:textId="77777777" w:rsidR="00C77EF7" w:rsidRDefault="00C77EF7" w:rsidP="00C77EF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CE2DC5" w14:textId="77777777" w:rsidR="00C77EF7" w:rsidRDefault="00C77EF7" w:rsidP="00C77E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E8D2D" w14:textId="77777777" w:rsidR="00C77EF7" w:rsidRDefault="00C77EF7" w:rsidP="00C77E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3AAA13" w14:textId="77777777" w:rsidR="00A16EF1" w:rsidRDefault="00C77EF7" w:rsidP="00A16EF1">
      <w:pPr>
        <w:spacing w:after="0"/>
        <w:rPr>
          <w:rFonts w:ascii="Agency FB" w:hAnsi="Agency FB" w:cs="Arial"/>
          <w:sz w:val="24"/>
          <w:szCs w:val="24"/>
        </w:rPr>
      </w:pPr>
      <w:r w:rsidRPr="00825020">
        <w:rPr>
          <w:rFonts w:ascii="Agency FB" w:hAnsi="Agency FB" w:cs="Arial"/>
          <w:sz w:val="24"/>
          <w:szCs w:val="24"/>
        </w:rPr>
        <w:t>Je soussigné</w:t>
      </w:r>
      <w:r w:rsidR="00A16EF1">
        <w:rPr>
          <w:rFonts w:ascii="Agency FB" w:hAnsi="Agency FB" w:cs="Arial"/>
          <w:sz w:val="24"/>
          <w:szCs w:val="24"/>
        </w:rPr>
        <w:t xml:space="preserve"> </w:t>
      </w:r>
    </w:p>
    <w:p w14:paraId="109B739F" w14:textId="77777777" w:rsidR="00C77EF7" w:rsidRPr="00825020" w:rsidRDefault="00A16EF1" w:rsidP="00A16EF1">
      <w:pPr>
        <w:spacing w:after="0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Madame, Monsieur (nom et prénom)</w:t>
      </w:r>
      <w:r w:rsidR="00C77EF7" w:rsidRPr="00825020">
        <w:rPr>
          <w:rFonts w:ascii="Agency FB" w:hAnsi="Agency FB" w:cs="Arial"/>
          <w:sz w:val="24"/>
          <w:szCs w:val="24"/>
        </w:rPr>
        <w:t>………………………………………………………….</w:t>
      </w:r>
      <w:r w:rsidR="00C77EF7">
        <w:rPr>
          <w:rFonts w:ascii="Agency FB" w:hAnsi="Agency FB" w:cs="Arial"/>
          <w:sz w:val="24"/>
          <w:szCs w:val="24"/>
        </w:rPr>
        <w:t>………………………………………………………………………….</w:t>
      </w:r>
    </w:p>
    <w:p w14:paraId="36AF50A3" w14:textId="77777777" w:rsidR="00A16EF1" w:rsidRDefault="00A16EF1" w:rsidP="00A16EF1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Téléphone portable : ……………………………………………………….</w:t>
      </w:r>
    </w:p>
    <w:p w14:paraId="7EB547B1" w14:textId="77777777" w:rsidR="00A16EF1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0B8C4046" w14:textId="77777777" w:rsidR="00C77EF7" w:rsidRPr="00825020" w:rsidRDefault="00C77EF7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 w:rsidRPr="00825020">
        <w:rPr>
          <w:rFonts w:ascii="Agency FB" w:hAnsi="Agency FB" w:cs="Arial"/>
          <w:sz w:val="24"/>
          <w:szCs w:val="24"/>
        </w:rPr>
        <w:t>Autorise</w:t>
      </w:r>
      <w:r w:rsidR="00A16EF1">
        <w:rPr>
          <w:rFonts w:ascii="Agency FB" w:hAnsi="Agency FB" w:cs="Arial"/>
          <w:sz w:val="24"/>
          <w:szCs w:val="24"/>
        </w:rPr>
        <w:t xml:space="preserve"> mon enfant (nom et prénom)</w:t>
      </w:r>
      <w:r w:rsidRPr="00825020">
        <w:rPr>
          <w:rFonts w:ascii="Agency FB" w:hAnsi="Agency FB" w:cs="Arial"/>
          <w:sz w:val="24"/>
          <w:szCs w:val="24"/>
        </w:rPr>
        <w:t>…………………………………………………………..…</w:t>
      </w:r>
      <w:r w:rsidR="00A16EF1">
        <w:rPr>
          <w:rFonts w:ascii="Agency FB" w:hAnsi="Agency FB" w:cs="Arial"/>
          <w:sz w:val="24"/>
          <w:szCs w:val="24"/>
        </w:rPr>
        <w:t>……………………………………………………………………</w:t>
      </w:r>
    </w:p>
    <w:p w14:paraId="1E8A715B" w14:textId="77777777" w:rsidR="00C77EF7" w:rsidRPr="00825020" w:rsidRDefault="00C77EF7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 w:rsidRPr="00825020">
        <w:rPr>
          <w:rFonts w:ascii="Agency FB" w:hAnsi="Agency FB" w:cs="Arial"/>
          <w:sz w:val="24"/>
          <w:szCs w:val="24"/>
        </w:rPr>
        <w:t>Né(e) le …………</w:t>
      </w:r>
      <w:r w:rsidR="00A16EF1">
        <w:rPr>
          <w:rFonts w:ascii="Agency FB" w:hAnsi="Agency FB" w:cs="Arial"/>
          <w:sz w:val="24"/>
          <w:szCs w:val="24"/>
        </w:rPr>
        <w:t>……………………………………………</w:t>
      </w:r>
    </w:p>
    <w:p w14:paraId="402B852D" w14:textId="77777777" w:rsidR="00C77EF7" w:rsidRDefault="00C77EF7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60A0F65F" w14:textId="1344C95A" w:rsidR="00A16EF1" w:rsidRPr="00825020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 xml:space="preserve">A participer aux 6H </w:t>
      </w:r>
      <w:r w:rsidR="00362487">
        <w:rPr>
          <w:rFonts w:ascii="Agency FB" w:hAnsi="Agency FB" w:cs="Arial"/>
          <w:sz w:val="24"/>
          <w:szCs w:val="24"/>
        </w:rPr>
        <w:t>ROLLER SPORTS TROYES AUBE CHAMPAGNE</w:t>
      </w:r>
      <w:r>
        <w:rPr>
          <w:rFonts w:ascii="Agency FB" w:hAnsi="Agency FB" w:cs="Arial"/>
          <w:sz w:val="24"/>
          <w:szCs w:val="24"/>
        </w:rPr>
        <w:t xml:space="preserve"> le ………………………………………….</w:t>
      </w:r>
    </w:p>
    <w:p w14:paraId="1A18915A" w14:textId="77777777" w:rsidR="00C77EF7" w:rsidRPr="00825020" w:rsidRDefault="00C77EF7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3B8CE052" w14:textId="77777777" w:rsidR="00C77EF7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Mon enfant sera sous la responsabilité de Madame, Monsieur (nom et prénom) : ………………………………………………………………</w:t>
      </w:r>
    </w:p>
    <w:p w14:paraId="26866D3A" w14:textId="77777777" w:rsidR="00A16EF1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…………………………………………………….. qui sera autorisé(e) à prendre en cas d’accident toute mesure dictée par l’urgence.</w:t>
      </w:r>
    </w:p>
    <w:p w14:paraId="0E190FD5" w14:textId="77777777" w:rsidR="00A16EF1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Téléphone portable : ……………………………………………………….</w:t>
      </w:r>
    </w:p>
    <w:p w14:paraId="728115F9" w14:textId="77777777" w:rsidR="00A16EF1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5D34E91E" w14:textId="77777777" w:rsidR="00A16EF1" w:rsidRPr="00825020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51E000E2" w14:textId="77777777" w:rsidR="00C77EF7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Fait à ………………………………………………………………………………………., le …………………………………………………….</w:t>
      </w:r>
    </w:p>
    <w:p w14:paraId="198EC7E7" w14:textId="77777777" w:rsidR="00A16EF1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1597AEAE" w14:textId="77777777" w:rsidR="00A16EF1" w:rsidRPr="00825020" w:rsidRDefault="00A16EF1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SIGNATURE :</w:t>
      </w:r>
    </w:p>
    <w:p w14:paraId="771500CE" w14:textId="77777777" w:rsidR="00C77EF7" w:rsidRPr="00825020" w:rsidRDefault="00C77EF7" w:rsidP="00C77EF7">
      <w:pPr>
        <w:spacing w:after="0"/>
        <w:jc w:val="both"/>
        <w:rPr>
          <w:rFonts w:ascii="Agency FB" w:hAnsi="Agency FB" w:cs="Arial"/>
          <w:sz w:val="24"/>
          <w:szCs w:val="24"/>
        </w:rPr>
      </w:pPr>
    </w:p>
    <w:p w14:paraId="7BCCD67E" w14:textId="77777777" w:rsidR="00C77EF7" w:rsidRPr="00825020" w:rsidRDefault="00C77EF7" w:rsidP="00C77EF7">
      <w:pPr>
        <w:spacing w:after="0"/>
        <w:jc w:val="both"/>
        <w:rPr>
          <w:rFonts w:ascii="Agency FB" w:hAnsi="Agency FB" w:cs="Arial"/>
          <w:sz w:val="28"/>
          <w:szCs w:val="24"/>
        </w:rPr>
      </w:pPr>
    </w:p>
    <w:p w14:paraId="7C4DA31F" w14:textId="77777777" w:rsidR="00C77EF7" w:rsidRPr="00D5304F" w:rsidRDefault="00C77EF7" w:rsidP="00C77EF7">
      <w:pPr>
        <w:spacing w:after="0"/>
        <w:jc w:val="center"/>
        <w:rPr>
          <w:rFonts w:ascii="Arial" w:hAnsi="Arial" w:cs="Arial"/>
          <w:b/>
        </w:rPr>
      </w:pPr>
    </w:p>
    <w:p w14:paraId="4977C623" w14:textId="77777777" w:rsidR="007B47B8" w:rsidRDefault="007B47B8"/>
    <w:sectPr w:rsidR="007B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F7"/>
    <w:rsid w:val="00362487"/>
    <w:rsid w:val="00695465"/>
    <w:rsid w:val="007B47B8"/>
    <w:rsid w:val="00A16EF1"/>
    <w:rsid w:val="00C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8F64"/>
  <w15:chartTrackingRefBased/>
  <w15:docId w15:val="{F9843F24-2E86-4AD0-9639-6C31F38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F7"/>
    <w:pPr>
      <w:spacing w:after="200" w:line="276" w:lineRule="auto"/>
    </w:pPr>
    <w:rPr>
      <w:rFonts w:ascii="Calibri" w:hAnsi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7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7E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 bailleul</cp:lastModifiedBy>
  <cp:revision>4</cp:revision>
  <dcterms:created xsi:type="dcterms:W3CDTF">2018-01-22T13:42:00Z</dcterms:created>
  <dcterms:modified xsi:type="dcterms:W3CDTF">2024-02-27T14:24:00Z</dcterms:modified>
</cp:coreProperties>
</file>